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723C0" w:rsidRDefault="003D6FDC">
      <w:pPr>
        <w:jc w:val="center"/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 xml:space="preserve">JUDD CHORUS/ADV. REC. </w:t>
      </w:r>
      <w:proofErr w:type="gramStart"/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SCHEDULE  JAN</w:t>
      </w:r>
      <w:proofErr w:type="gramEnd"/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 xml:space="preserve"> 30-FEB 24</w:t>
      </w:r>
    </w:p>
    <w:p w:rsidR="005723C0" w:rsidRDefault="003D6FDC">
      <w:pPr>
        <w:jc w:val="center"/>
      </w:pPr>
      <w:hyperlink r:id="rId5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http://juddmusic.wordpress.com/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(Subscribe to blog and earn a reward!)</w:t>
      </w:r>
      <w:hyperlink r:id="rId6"/>
    </w:p>
    <w:p w:rsidR="005723C0" w:rsidRDefault="003D6FDC">
      <w:pPr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Make sure to check the schedule carefully and bring your folder to rehearsal.</w:t>
      </w:r>
    </w:p>
    <w:p w:rsidR="005723C0" w:rsidRDefault="003D6FDC">
      <w:pPr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There is no morning chorus on delayed openings.</w:t>
      </w:r>
    </w:p>
    <w:p w:rsidR="005723C0" w:rsidRDefault="003D6FDC">
      <w:pPr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Keep an eye out for 4/5t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h Grade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Dorney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Park forms.  They are coming out soon!</w:t>
      </w:r>
    </w:p>
    <w:p w:rsidR="005723C0" w:rsidRDefault="005723C0">
      <w:pPr>
        <w:jc w:val="center"/>
      </w:pPr>
    </w:p>
    <w:p w:rsidR="005723C0" w:rsidRDefault="003D6FDC">
      <w:pPr>
        <w:jc w:val="center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COMING SOON!  NIGHT AT THE MOVIES! </w:t>
      </w:r>
    </w:p>
    <w:p w:rsidR="005723C0" w:rsidRDefault="003D6FDC">
      <w:pPr>
        <w:jc w:val="center"/>
      </w:pPr>
      <w:r>
        <w:rPr>
          <w:noProof/>
        </w:rPr>
        <w:drawing>
          <wp:inline distT="114300" distB="114300" distL="114300" distR="114300">
            <wp:extent cx="1764711" cy="1281113"/>
            <wp:effectExtent l="0" t="0" r="0" b="0"/>
            <wp:docPr id="2" name="image03.jpg" descr="night at the movies blue and gol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 descr="night at the movies blue and gold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4711" cy="12811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723C0" w:rsidRDefault="003D6FDC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Tuesday March 14, 2017 9:30 Assembly/7pm Concert @ Judd School</w:t>
      </w:r>
    </w:p>
    <w:p w:rsidR="005723C0" w:rsidRDefault="003D6FDC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STUDENTS PERFORMING: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723C0" w:rsidRDefault="003D6FDC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Band and Orchestra, 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Gr.Chorus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Gr/Bells (assembly only) 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Gr/Record</w:t>
      </w:r>
      <w:r>
        <w:rPr>
          <w:rFonts w:ascii="Times New Roman" w:eastAsia="Times New Roman" w:hAnsi="Times New Roman" w:cs="Times New Roman"/>
          <w:sz w:val="24"/>
          <w:szCs w:val="24"/>
        </w:rPr>
        <w:t>er</w:t>
      </w:r>
    </w:p>
    <w:p w:rsidR="005723C0" w:rsidRDefault="003D6FDC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Students wear white shirts and dark pants/skirts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Mon. Jan 30th 3RD GRADE CHORUS TRYOUT!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Tryout @ 8:15am!  Be an actor, tone chimer, or soloist!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Tues. Jan 31st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P1/5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Girls@ recess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3rd Grade P1 Chorus @ recess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Wed. Feb. 1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Chorus P2 @ recess 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P1/Officers@ recess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Thurs. Feb. 2</w:t>
      </w:r>
    </w:p>
    <w:p w:rsidR="003D6FDC" w:rsidRDefault="003D6FD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P2/5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Boys @ lunch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723C0" w:rsidRDefault="003D6FDC">
      <w:r>
        <w:rPr>
          <w:rFonts w:ascii="Times New Roman" w:eastAsia="Times New Roman" w:hAnsi="Times New Roman" w:cs="Times New Roman"/>
          <w:b/>
        </w:rPr>
        <w:t>3</w:t>
      </w:r>
      <w:r>
        <w:rPr>
          <w:rFonts w:ascii="Times New Roman" w:eastAsia="Times New Roman" w:hAnsi="Times New Roman" w:cs="Times New Roman"/>
          <w:b/>
          <w:vertAlign w:val="superscript"/>
        </w:rPr>
        <w:t>rd</w:t>
      </w:r>
      <w:r>
        <w:rPr>
          <w:rFonts w:ascii="Times New Roman" w:eastAsia="Times New Roman" w:hAnsi="Times New Roman" w:cs="Times New Roman"/>
          <w:b/>
        </w:rPr>
        <w:t xml:space="preserve"> Gr parts posted @ </w:t>
      </w:r>
      <w:proofErr w:type="spellStart"/>
      <w:r>
        <w:rPr>
          <w:rFonts w:ascii="Times New Roman" w:eastAsia="Times New Roman" w:hAnsi="Times New Roman" w:cs="Times New Roman"/>
          <w:b/>
        </w:rPr>
        <w:t>juddmusic.wordpress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7pm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3rd Makeup tryout @ recess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Fri. Feb. 3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4/5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Adv. Rec @ 815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rd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GR PARTS POSTED @ SCHOOL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Mon. Feb. 6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Actor/Actresses at 8:15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Solos/Chimes @ rec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Tues. Feb. 7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P1/5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Girls@ recess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3rd Grade P1 Chorus @ recess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Wed. Feb. 8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Chorus P2 @ recess P1/Officers@ recess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 xml:space="preserve"> Th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urs. Feb. 9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at 8:15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P2/5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Boys@ recess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Fri. Feb. 10</w:t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Advanced Recorders at 8:15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Monday Feb 13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3rd Grade Actors/Actresses @ 8:15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3rd Gr Solos/Chimes @ recess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Tues. Feb. 14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 chorus at 8:15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P2/5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Girls@ recess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 xml:space="preserve">3rd Gr P1 @ recess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Wed. Feb. 15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at 8:15pm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3rd Gr P2 @ recess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Chorus Officers @ recess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Thurs Feb. 16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th Grade Chorus @ 815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P2/5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Boys@ recess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Friday Feb 17 1:30 Closing</w:t>
      </w:r>
    </w:p>
    <w:p w:rsidR="005723C0" w:rsidRDefault="003D6FDC"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Recorders @ 815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1st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Dorney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Pmyt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#1 due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Monday Feb 20</w:t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D6F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No School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Tues. Feb. 21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at 8:15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P2/5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Girls@ recess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3rd Gr P1 @ recess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Wed. Feb. 22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at 815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Chorus P2 at recess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Officers @ recess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Thurs. Feb. 23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at 8:15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P2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Boys@ recess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>3RD GRADE ACTORS/ACTRESSES @ RECESS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5723C0" w:rsidRDefault="003D6FDC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Fri. Feb. 24</w:t>
      </w:r>
    </w:p>
    <w:p w:rsidR="005723C0" w:rsidRDefault="003D6FDC">
      <w:r>
        <w:rPr>
          <w:rFonts w:ascii="Times New Roman" w:eastAsia="Times New Roman" w:hAnsi="Times New Roman" w:cs="Times New Roman"/>
          <w:sz w:val="24"/>
          <w:szCs w:val="24"/>
        </w:rPr>
        <w:t xml:space="preserve">Advanced Recorders at 8:15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3RD GR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SOLOS/CHIMES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@ RECESS</w:t>
      </w:r>
    </w:p>
    <w:p w:rsidR="005723C0" w:rsidRDefault="003D6FDC">
      <w:pPr>
        <w:jc w:val="center"/>
      </w:pPr>
      <w:r>
        <w:rPr>
          <w:noProof/>
        </w:rPr>
        <w:drawing>
          <wp:inline distT="114300" distB="114300" distL="114300" distR="114300">
            <wp:extent cx="1628775" cy="814388"/>
            <wp:effectExtent l="0" t="0" r="0" b="0"/>
            <wp:docPr id="1" name="image02.jpg" descr="heart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jpg" descr="hearts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8143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5723C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723C0"/>
    <w:rsid w:val="003D6FDC"/>
    <w:rsid w:val="0057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6FD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F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6FD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F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ebmail.nbtschools.org/exchweb/bin/redir.asp?URL=http://juddmusic.wordpress.com/" TargetMode="External"/><Relationship Id="rId5" Type="http://schemas.openxmlformats.org/officeDocument/2006/relationships/hyperlink" Target="http://webmail.nbtschools.org/exchweb/bin/redir.asp?URL=http://juddmusic.wordpress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Elizabeth Perryman</cp:lastModifiedBy>
  <cp:revision>2</cp:revision>
  <dcterms:created xsi:type="dcterms:W3CDTF">2017-01-26T23:56:00Z</dcterms:created>
  <dcterms:modified xsi:type="dcterms:W3CDTF">2017-01-26T23:56:00Z</dcterms:modified>
</cp:coreProperties>
</file>